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观   演   回   执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单位名称：             （公章）              组织机构代码：          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联系人：                                     联系电话：</w:t>
      </w:r>
    </w:p>
    <w:p>
      <w:pPr>
        <w:rPr>
          <w:rFonts w:hint="eastAsia"/>
          <w:sz w:val="21"/>
          <w:szCs w:val="21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975"/>
        <w:gridCol w:w="1470"/>
        <w:gridCol w:w="266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66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备注（私家车牌号码）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  <w:gridSpan w:val="3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场次</w:t>
            </w:r>
          </w:p>
        </w:tc>
        <w:tc>
          <w:tcPr>
            <w:tcW w:w="266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参加请打</w:t>
            </w:r>
            <w:r>
              <w:rPr>
                <w:rFonts w:hint="default" w:ascii="Arial" w:hAnsi="Arial" w:cs="Arial"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  <w:gridSpan w:val="3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音乐剧剧目专场</w:t>
            </w:r>
          </w:p>
        </w:tc>
        <w:tc>
          <w:tcPr>
            <w:tcW w:w="266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2021.12.14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  <w:gridSpan w:val="3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影视表演专场</w:t>
            </w:r>
          </w:p>
        </w:tc>
        <w:tc>
          <w:tcPr>
            <w:tcW w:w="266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2021.12.15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  <w:gridSpan w:val="3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播音与主持专场</w:t>
            </w:r>
          </w:p>
        </w:tc>
        <w:tc>
          <w:tcPr>
            <w:tcW w:w="266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2021.12.16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  <w:gridSpan w:val="3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艺术教育及空乘综合专场</w:t>
            </w:r>
          </w:p>
        </w:tc>
        <w:tc>
          <w:tcPr>
            <w:tcW w:w="266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2021.12.17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  <w:gridSpan w:val="3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国际标准舞专场</w:t>
            </w:r>
          </w:p>
        </w:tc>
        <w:tc>
          <w:tcPr>
            <w:tcW w:w="266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2021.12.20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  <w:gridSpan w:val="3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中国舞专场</w:t>
            </w:r>
          </w:p>
        </w:tc>
        <w:tc>
          <w:tcPr>
            <w:tcW w:w="266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2021.12.21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  <w:gridSpan w:val="3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音乐系专场</w:t>
            </w:r>
          </w:p>
        </w:tc>
        <w:tc>
          <w:tcPr>
            <w:tcW w:w="266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2021.12.23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  <w:gridSpan w:val="3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流行器乐专场</w:t>
            </w:r>
          </w:p>
        </w:tc>
        <w:tc>
          <w:tcPr>
            <w:tcW w:w="266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2021.12.28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  <w:gridSpan w:val="3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影视编导及多媒体技术专场</w:t>
            </w:r>
          </w:p>
        </w:tc>
        <w:tc>
          <w:tcPr>
            <w:tcW w:w="266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2021.12.15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  <w:gridSpan w:val="3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影视编导专场</w:t>
            </w:r>
          </w:p>
        </w:tc>
        <w:tc>
          <w:tcPr>
            <w:tcW w:w="2668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2021.12.15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  <w:gridSpan w:val="3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文化产业经营与管理专场</w:t>
            </w:r>
          </w:p>
        </w:tc>
        <w:tc>
          <w:tcPr>
            <w:tcW w:w="2668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2021.12.15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9" w:type="dxa"/>
            <w:gridSpan w:val="3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艺术设计专场</w:t>
            </w:r>
          </w:p>
        </w:tc>
        <w:tc>
          <w:tcPr>
            <w:tcW w:w="266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2021.12.24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A39D5"/>
    <w:rsid w:val="073C19B9"/>
    <w:rsid w:val="13830E67"/>
    <w:rsid w:val="1988559D"/>
    <w:rsid w:val="1C49745F"/>
    <w:rsid w:val="1EE61F3B"/>
    <w:rsid w:val="22266AF2"/>
    <w:rsid w:val="26EB293D"/>
    <w:rsid w:val="278178B9"/>
    <w:rsid w:val="2C1F70CC"/>
    <w:rsid w:val="2EEB0EA8"/>
    <w:rsid w:val="313E75B0"/>
    <w:rsid w:val="36D84407"/>
    <w:rsid w:val="3F465470"/>
    <w:rsid w:val="41731E1F"/>
    <w:rsid w:val="5980650D"/>
    <w:rsid w:val="608368E3"/>
    <w:rsid w:val="64B368F6"/>
    <w:rsid w:val="6AC83870"/>
    <w:rsid w:val="6D12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2021-12-13T07:52:00Z</dcterms:created>
  <dc:creator>Administrator</dc:creator>
  <cp:lastModifiedBy>氵木 公</cp:lastModifiedBy>
  <dcterms:modified xsi:type="dcterms:W3CDTF">2021-12-15T12:26:24Z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11EBDCBFD4B04556ADF213BA01A2213D</vt:lpwstr>
  </property>
</Properties>
</file>